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EE9E" w14:textId="2C3416F5" w:rsidR="00983161" w:rsidRPr="008B7640" w:rsidRDefault="008B7640">
      <w:pPr>
        <w:rPr>
          <w:b/>
          <w:bCs/>
          <w:color w:val="4472C4" w:themeColor="accent1"/>
          <w:sz w:val="32"/>
          <w:szCs w:val="32"/>
          <w:lang w:val="se-NO"/>
        </w:rPr>
      </w:pPr>
      <w:r w:rsidRPr="008B7640">
        <w:rPr>
          <w:b/>
          <w:bCs/>
          <w:color w:val="4472C4" w:themeColor="accent1"/>
          <w:sz w:val="32"/>
          <w:szCs w:val="32"/>
          <w:lang w:val="se-NO"/>
        </w:rPr>
        <w:t>Program</w:t>
      </w:r>
    </w:p>
    <w:p w14:paraId="65616F72" w14:textId="65FD5C53" w:rsidR="008B7640" w:rsidRDefault="008B7640">
      <w:pPr>
        <w:rPr>
          <w:lang w:val="se-NO"/>
        </w:rPr>
      </w:pPr>
    </w:p>
    <w:p w14:paraId="7ECE80DB" w14:textId="18A8C297" w:rsidR="008B7640" w:rsidRPr="008B7640" w:rsidRDefault="008B7640" w:rsidP="008B7640">
      <w:pPr>
        <w:rPr>
          <w:b/>
          <w:bCs/>
        </w:rPr>
      </w:pPr>
      <w:r w:rsidRPr="008B7640">
        <w:rPr>
          <w:b/>
          <w:bCs/>
          <w:lang w:val="se-NO"/>
        </w:rPr>
        <w:t>Torsdag 19. mai</w:t>
      </w:r>
      <w:r w:rsidRPr="008B7640">
        <w:rPr>
          <w:b/>
          <w:bCs/>
        </w:rPr>
        <w:t>:</w:t>
      </w:r>
    </w:p>
    <w:p w14:paraId="5332556E" w14:textId="30B3FA79" w:rsidR="008B7640" w:rsidRDefault="008B7640" w:rsidP="008B7640">
      <w:r>
        <w:t xml:space="preserve">10.00 </w:t>
      </w:r>
      <w:r w:rsidR="00DC4036">
        <w:rPr>
          <w:lang w:val="se-NO"/>
        </w:rPr>
        <w:t xml:space="preserve">  </w:t>
      </w:r>
      <w:r>
        <w:t>Registrering åpner</w:t>
      </w:r>
    </w:p>
    <w:p w14:paraId="4D04512D" w14:textId="2F3437F1" w:rsidR="008B7640" w:rsidRDefault="008B7640" w:rsidP="008B7640">
      <w:r>
        <w:t>11.00</w:t>
      </w:r>
      <w:r w:rsidR="00DC4036">
        <w:rPr>
          <w:lang w:val="se-NO"/>
        </w:rPr>
        <w:t xml:space="preserve">  </w:t>
      </w:r>
      <w:r>
        <w:t xml:space="preserve"> Lunsj</w:t>
      </w:r>
    </w:p>
    <w:p w14:paraId="39AAFA9F" w14:textId="638ED600" w:rsidR="008B7640" w:rsidRDefault="008B7640" w:rsidP="008B7640">
      <w:r>
        <w:t xml:space="preserve">12.00 </w:t>
      </w:r>
      <w:r w:rsidR="00DC4036">
        <w:rPr>
          <w:lang w:val="se-NO"/>
        </w:rPr>
        <w:t xml:space="preserve">  </w:t>
      </w:r>
      <w:r>
        <w:t xml:space="preserve">Velkommen </w:t>
      </w:r>
    </w:p>
    <w:p w14:paraId="6F5D8657" w14:textId="256D73FA" w:rsidR="008B7640" w:rsidRDefault="008B7640" w:rsidP="008B7640">
      <w:r>
        <w:t xml:space="preserve">12.15 </w:t>
      </w:r>
      <w:r w:rsidR="00DC4036">
        <w:rPr>
          <w:lang w:val="se-NO"/>
        </w:rPr>
        <w:t xml:space="preserve">  </w:t>
      </w:r>
      <w:r>
        <w:t>Endringer i sameloven – behov for ny tilskuddsmodell</w:t>
      </w:r>
    </w:p>
    <w:p w14:paraId="71F7BCFA" w14:textId="708B526E" w:rsidR="008B7640" w:rsidRDefault="008B7640" w:rsidP="008B7640">
      <w:r>
        <w:t xml:space="preserve">12.45 </w:t>
      </w:r>
      <w:r w:rsidR="00DC4036">
        <w:rPr>
          <w:lang w:val="se-NO"/>
        </w:rPr>
        <w:t xml:space="preserve">  </w:t>
      </w:r>
      <w:r>
        <w:t>Sametingets erfaringer og utfordringer med dagens tilskuddsordning</w:t>
      </w:r>
    </w:p>
    <w:p w14:paraId="4819A8F3" w14:textId="37C33D2F" w:rsidR="008B7640" w:rsidRDefault="008B7640" w:rsidP="008B7640">
      <w:r>
        <w:t>13.15</w:t>
      </w:r>
      <w:r w:rsidR="00DC4036">
        <w:rPr>
          <w:lang w:val="se-NO"/>
        </w:rPr>
        <w:t xml:space="preserve">  </w:t>
      </w:r>
      <w:r>
        <w:t xml:space="preserve"> Beinstrekk</w:t>
      </w:r>
    </w:p>
    <w:p w14:paraId="1B733BEF" w14:textId="53B845A3" w:rsidR="008B7640" w:rsidRDefault="008B7640" w:rsidP="008B7640">
      <w:r>
        <w:t xml:space="preserve">13.30 </w:t>
      </w:r>
      <w:r w:rsidR="00DC4036">
        <w:rPr>
          <w:lang w:val="se-NO"/>
        </w:rPr>
        <w:t xml:space="preserve">  </w:t>
      </w:r>
      <w:r>
        <w:t>Erfaringer fra noen kommuner</w:t>
      </w:r>
    </w:p>
    <w:p w14:paraId="2ECF0882" w14:textId="4341318F" w:rsidR="008B7640" w:rsidRDefault="008B7640" w:rsidP="008B7640">
      <w:r>
        <w:t>14.15</w:t>
      </w:r>
      <w:r w:rsidR="00DC4036">
        <w:rPr>
          <w:lang w:val="se-NO"/>
        </w:rPr>
        <w:t xml:space="preserve">  </w:t>
      </w:r>
      <w:r>
        <w:t xml:space="preserve"> Introduksjon Workshop</w:t>
      </w:r>
    </w:p>
    <w:p w14:paraId="57861E0B" w14:textId="09CD8ED8" w:rsidR="008B7640" w:rsidRDefault="008B7640" w:rsidP="008B7640">
      <w:r>
        <w:t xml:space="preserve">14.30 </w:t>
      </w:r>
      <w:r w:rsidR="00DC4036">
        <w:rPr>
          <w:lang w:val="se-NO"/>
        </w:rPr>
        <w:t xml:space="preserve">  </w:t>
      </w:r>
      <w:r>
        <w:t>Kaffepause</w:t>
      </w:r>
    </w:p>
    <w:p w14:paraId="4F3B7C63" w14:textId="5333C6A3" w:rsidR="008B7640" w:rsidRDefault="008B7640" w:rsidP="008B7640">
      <w:r>
        <w:t>15</w:t>
      </w:r>
      <w:r w:rsidR="00DC4036">
        <w:rPr>
          <w:lang w:val="se-NO"/>
        </w:rPr>
        <w:t>.</w:t>
      </w:r>
      <w:r>
        <w:t xml:space="preserve">00 </w:t>
      </w:r>
      <w:r w:rsidR="00DC4036">
        <w:rPr>
          <w:lang w:val="se-NO"/>
        </w:rPr>
        <w:t xml:space="preserve">  </w:t>
      </w:r>
      <w:r>
        <w:t>Workshop</w:t>
      </w:r>
    </w:p>
    <w:p w14:paraId="381FCD7D" w14:textId="772C8F53" w:rsidR="008B7640" w:rsidRDefault="008B7640" w:rsidP="008B7640">
      <w:r>
        <w:t xml:space="preserve">16.30 </w:t>
      </w:r>
      <w:r w:rsidR="00DC4036">
        <w:rPr>
          <w:lang w:val="se-NO"/>
        </w:rPr>
        <w:t xml:space="preserve">  </w:t>
      </w:r>
      <w:r>
        <w:t>Avslutning for dagen</w:t>
      </w:r>
    </w:p>
    <w:p w14:paraId="371B00FD" w14:textId="60E0DEBD" w:rsidR="008B7640" w:rsidRDefault="008B7640" w:rsidP="008B7640">
      <w:r>
        <w:t>19.00</w:t>
      </w:r>
      <w:r w:rsidR="00DC4036">
        <w:rPr>
          <w:lang w:val="se-NO"/>
        </w:rPr>
        <w:t xml:space="preserve">  </w:t>
      </w:r>
      <w:r>
        <w:t xml:space="preserve"> Middag</w:t>
      </w:r>
    </w:p>
    <w:p w14:paraId="2201B5D1" w14:textId="77777777" w:rsidR="008B7640" w:rsidRDefault="008B7640" w:rsidP="008B7640">
      <w:pPr>
        <w:rPr>
          <w:u w:val="single"/>
        </w:rPr>
      </w:pPr>
    </w:p>
    <w:p w14:paraId="36A8C67A" w14:textId="525CBC14" w:rsidR="008B7640" w:rsidRPr="008B7640" w:rsidRDefault="008B7640" w:rsidP="008B7640">
      <w:pPr>
        <w:rPr>
          <w:b/>
          <w:bCs/>
        </w:rPr>
      </w:pPr>
      <w:r w:rsidRPr="008B7640">
        <w:rPr>
          <w:b/>
          <w:bCs/>
          <w:lang w:val="se-NO"/>
        </w:rPr>
        <w:t>Fredag 20. mai</w:t>
      </w:r>
      <w:r w:rsidRPr="008B7640">
        <w:rPr>
          <w:b/>
          <w:bCs/>
        </w:rPr>
        <w:t>:</w:t>
      </w:r>
    </w:p>
    <w:p w14:paraId="03D30EF7" w14:textId="508C3692" w:rsidR="008B7640" w:rsidRDefault="008B7640" w:rsidP="008B7640">
      <w:r>
        <w:t xml:space="preserve">08.30 </w:t>
      </w:r>
      <w:r w:rsidR="00DC4036">
        <w:rPr>
          <w:lang w:val="se-NO"/>
        </w:rPr>
        <w:t xml:space="preserve">  </w:t>
      </w:r>
      <w:r>
        <w:t>Oppstart og oppsummering fra dag 1</w:t>
      </w:r>
    </w:p>
    <w:p w14:paraId="52F1C8A2" w14:textId="064828F3" w:rsidR="008B7640" w:rsidRDefault="008B7640" w:rsidP="008B7640">
      <w:r>
        <w:t>08</w:t>
      </w:r>
      <w:r w:rsidR="00DC4036">
        <w:rPr>
          <w:lang w:val="se-NO"/>
        </w:rPr>
        <w:t>.</w:t>
      </w:r>
      <w:r>
        <w:t>45</w:t>
      </w:r>
      <w:r w:rsidR="00DC4036">
        <w:rPr>
          <w:lang w:val="se-NO"/>
        </w:rPr>
        <w:t xml:space="preserve">  </w:t>
      </w:r>
      <w:r>
        <w:t xml:space="preserve"> Workshop</w:t>
      </w:r>
    </w:p>
    <w:p w14:paraId="20AAE3D1" w14:textId="55E01D2C" w:rsidR="008B7640" w:rsidRDefault="008B7640" w:rsidP="008B7640">
      <w:r>
        <w:t>09.45</w:t>
      </w:r>
      <w:r w:rsidR="00DC4036">
        <w:rPr>
          <w:lang w:val="se-NO"/>
        </w:rPr>
        <w:t xml:space="preserve">  </w:t>
      </w:r>
      <w:r>
        <w:t xml:space="preserve"> Presentasjon i plenum </w:t>
      </w:r>
    </w:p>
    <w:p w14:paraId="56F29128" w14:textId="73F5E242" w:rsidR="008B7640" w:rsidRDefault="008B7640" w:rsidP="008B7640">
      <w:r>
        <w:t>10</w:t>
      </w:r>
      <w:r w:rsidR="00DC4036">
        <w:rPr>
          <w:lang w:val="se-NO"/>
        </w:rPr>
        <w:t>.</w:t>
      </w:r>
      <w:r>
        <w:t>15</w:t>
      </w:r>
      <w:r w:rsidR="00DC4036">
        <w:rPr>
          <w:lang w:val="se-NO"/>
        </w:rPr>
        <w:t xml:space="preserve">  </w:t>
      </w:r>
      <w:r>
        <w:t xml:space="preserve"> Kaffepause</w:t>
      </w:r>
    </w:p>
    <w:p w14:paraId="32B78945" w14:textId="18072F81" w:rsidR="008B7640" w:rsidRDefault="008B7640" w:rsidP="008B7640">
      <w:r>
        <w:t>10</w:t>
      </w:r>
      <w:r w:rsidR="00DC4036">
        <w:rPr>
          <w:lang w:val="se-NO"/>
        </w:rPr>
        <w:t>.</w:t>
      </w:r>
      <w:r>
        <w:t xml:space="preserve">30 </w:t>
      </w:r>
      <w:r w:rsidR="00DC4036">
        <w:rPr>
          <w:lang w:val="se-NO"/>
        </w:rPr>
        <w:t xml:space="preserve">  </w:t>
      </w:r>
      <w:r>
        <w:t>Workshop</w:t>
      </w:r>
    </w:p>
    <w:p w14:paraId="4619D875" w14:textId="087D46DA" w:rsidR="008B7640" w:rsidRDefault="008B7640" w:rsidP="008B7640">
      <w:r>
        <w:t>11</w:t>
      </w:r>
      <w:r w:rsidR="00DC4036">
        <w:rPr>
          <w:lang w:val="se-NO"/>
        </w:rPr>
        <w:t>.</w:t>
      </w:r>
      <w:r>
        <w:t>15</w:t>
      </w:r>
      <w:r w:rsidR="00DC4036">
        <w:rPr>
          <w:lang w:val="se-NO"/>
        </w:rPr>
        <w:t xml:space="preserve">  </w:t>
      </w:r>
      <w:r>
        <w:t xml:space="preserve"> Presentasjon i plenum </w:t>
      </w:r>
    </w:p>
    <w:p w14:paraId="6891E9C7" w14:textId="21C1FDE8" w:rsidR="008B7640" w:rsidRDefault="008B7640" w:rsidP="008B7640">
      <w:r>
        <w:t>11</w:t>
      </w:r>
      <w:r w:rsidR="00DC4036">
        <w:rPr>
          <w:lang w:val="se-NO"/>
        </w:rPr>
        <w:t>.</w:t>
      </w:r>
      <w:r>
        <w:t xml:space="preserve">50 </w:t>
      </w:r>
      <w:r w:rsidR="00DC4036">
        <w:rPr>
          <w:lang w:val="se-NO"/>
        </w:rPr>
        <w:t xml:space="preserve">  </w:t>
      </w:r>
      <w:r>
        <w:t xml:space="preserve">Oppsummering og avslutning </w:t>
      </w:r>
    </w:p>
    <w:p w14:paraId="43CBDC48" w14:textId="1FBD73D2" w:rsidR="008B7640" w:rsidRPr="008B7640" w:rsidRDefault="008B7640" w:rsidP="008B7640">
      <w:pPr>
        <w:rPr>
          <w:lang w:val="se-NO"/>
        </w:rPr>
      </w:pPr>
      <w:r>
        <w:t xml:space="preserve">12.00 </w:t>
      </w:r>
      <w:r w:rsidR="00DC4036">
        <w:rPr>
          <w:lang w:val="se-NO"/>
        </w:rPr>
        <w:t xml:space="preserve">  </w:t>
      </w:r>
      <w:r>
        <w:t>Lunsj</w:t>
      </w:r>
    </w:p>
    <w:sectPr w:rsidR="008B7640" w:rsidRPr="008B7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40"/>
    <w:rsid w:val="008B7640"/>
    <w:rsid w:val="00983161"/>
    <w:rsid w:val="00DC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3AEA"/>
  <w15:chartTrackingRefBased/>
  <w15:docId w15:val="{702A0767-35D1-47CB-9D11-5F81720A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516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Kemi, Anne</dc:creator>
  <cp:keywords/>
  <dc:description/>
  <cp:lastModifiedBy>Kemi, Anne</cp:lastModifiedBy>
  <cp:revision>2</cp:revision>
  <dcterms:created xsi:type="dcterms:W3CDTF">2022-05-09T12:37:00Z</dcterms:created>
  <dcterms:modified xsi:type="dcterms:W3CDTF">2022-05-10T08:59:00Z</dcterms:modified>
</cp:coreProperties>
</file>