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A0F5" w14:textId="77777777" w:rsidR="00D8692D" w:rsidRPr="003173B9" w:rsidRDefault="00D8692D" w:rsidP="00D8692D">
      <w:pPr>
        <w:pStyle w:val="Overskrift1"/>
        <w:rPr>
          <w:lang w:val="se-NO"/>
        </w:rPr>
      </w:pPr>
      <w:r w:rsidRPr="003173B9">
        <w:rPr>
          <w:lang w:val="se-NO"/>
        </w:rPr>
        <w:t>Dáid</w:t>
      </w:r>
      <w:r>
        <w:rPr>
          <w:lang w:val="se-NO"/>
        </w:rPr>
        <w:t>da giellaprošeavttaide</w:t>
      </w:r>
      <w:r w:rsidRPr="003173B9">
        <w:rPr>
          <w:lang w:val="se-NO"/>
        </w:rPr>
        <w:t xml:space="preserve"> lea Sámediggi juolludan doarjaga:</w:t>
      </w: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900"/>
        <w:gridCol w:w="1200"/>
        <w:gridCol w:w="1200"/>
        <w:gridCol w:w="1200"/>
      </w:tblGrid>
      <w:tr w:rsidR="00D8692D" w:rsidRPr="003173B9" w14:paraId="03EA717D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A8396" w14:textId="77777777" w:rsidR="00D8692D" w:rsidRPr="003173B9" w:rsidRDefault="00D8692D" w:rsidP="00C07FCC">
            <w:pPr>
              <w:rPr>
                <w:b/>
                <w:bCs/>
                <w:lang w:val="se-NO"/>
              </w:rPr>
            </w:pPr>
            <w:r w:rsidRPr="003173B9">
              <w:rPr>
                <w:b/>
                <w:bCs/>
                <w:lang w:val="se-NO"/>
              </w:rPr>
              <w:t>Ohcci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41" w14:textId="77777777" w:rsidR="00D8692D" w:rsidRPr="003173B9" w:rsidRDefault="00D8692D" w:rsidP="00C07FCC">
            <w:pPr>
              <w:rPr>
                <w:b/>
                <w:bCs/>
                <w:lang w:val="se-NO"/>
              </w:rPr>
            </w:pPr>
            <w:r w:rsidRPr="003173B9">
              <w:rPr>
                <w:b/>
                <w:bCs/>
                <w:lang w:val="se-NO"/>
              </w:rPr>
              <w:t>Prošeavtta namma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0882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355A" w14:textId="77777777" w:rsidR="00D8692D" w:rsidRPr="003173B9" w:rsidRDefault="00D8692D" w:rsidP="00C07FCC">
            <w:pPr>
              <w:rPr>
                <w:b/>
                <w:bCs/>
                <w:lang w:val="se-NO"/>
              </w:rPr>
            </w:pPr>
            <w:r w:rsidRPr="003173B9">
              <w:rPr>
                <w:b/>
                <w:bCs/>
                <w:lang w:val="se-NO"/>
              </w:rPr>
              <w:t>Juolludu</w:t>
            </w:r>
            <w:r>
              <w:rPr>
                <w:b/>
                <w:bCs/>
                <w:lang w:val="se-NO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742B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73C60EF0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00C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Miksapix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993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Sámegielat speallanráidu 3D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0E61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7F00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CDBBA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0F48FA51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F904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Norgga Biibbalsearvi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C12E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Lullisámegillii jorgalit biibbala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DA6D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63D5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D339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01BA9599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A946" w14:textId="413A3CD3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Kvandahl muse</w:t>
            </w:r>
            <w:r w:rsidR="008E2982">
              <w:rPr>
                <w:lang w:val="se-NO"/>
              </w:rPr>
              <w:t>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D6F2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Davvisámegiela gursa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C6C6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70FF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30 000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C305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389F1354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EF1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Láhppi sámiid</w:t>
            </w:r>
            <w:r>
              <w:rPr>
                <w:lang w:val="se-NO"/>
              </w:rPr>
              <w:t xml:space="preserve"> </w:t>
            </w:r>
            <w:r w:rsidRPr="003173B9">
              <w:rPr>
                <w:lang w:val="se-NO"/>
              </w:rPr>
              <w:t>searvi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F4E2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Giella,</w:t>
            </w:r>
            <w:r>
              <w:rPr>
                <w:lang w:val="se-NO"/>
              </w:rPr>
              <w:t xml:space="preserve"> </w:t>
            </w:r>
            <w:r w:rsidRPr="003173B9">
              <w:rPr>
                <w:lang w:val="se-NO"/>
              </w:rPr>
              <w:t>duodji ja kultuvra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339ED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8EF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100 000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DFBD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70FC71AB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3CC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NA Technologies Oslo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17C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New Am</w:t>
            </w:r>
            <w:r>
              <w:rPr>
                <w:lang w:val="se-NO"/>
              </w:rPr>
              <w:t>igo</w:t>
            </w:r>
            <w:r w:rsidRPr="003173B9">
              <w:rPr>
                <w:lang w:val="se-NO"/>
              </w:rPr>
              <w:t xml:space="preserve"> app, nuortalašgiella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F5CDD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4374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A9AF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18175CB3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97D2" w14:textId="10714FDF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 xml:space="preserve">Oksfjord </w:t>
            </w:r>
            <w:r w:rsidR="008E2982">
              <w:rPr>
                <w:lang w:val="se-NO"/>
              </w:rPr>
              <w:t>bajásšaddanguovddáš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1FF2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Giella ja duodji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336C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8C07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40 000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C18F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7030EF4A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F905" w14:textId="2C6B32B0" w:rsidR="00D8692D" w:rsidRPr="003173B9" w:rsidRDefault="008E2982" w:rsidP="00C07FCC">
            <w:pPr>
              <w:rPr>
                <w:lang w:val="se-NO"/>
              </w:rPr>
            </w:pPr>
            <w:r>
              <w:rPr>
                <w:lang w:val="sma-NO"/>
              </w:rPr>
              <w:t>Åarjelsaemien vierhtiesåafoe</w:t>
            </w:r>
            <w:r>
              <w:rPr>
                <w:lang w:val="sma-NO"/>
              </w:rPr>
              <w:t>/</w:t>
            </w:r>
            <w:r w:rsidR="00D8692D" w:rsidRPr="003173B9">
              <w:rPr>
                <w:lang w:val="se-NO"/>
              </w:rPr>
              <w:t>Sørsamisk kunnskapspark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2549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3D vuođđovuogádat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2DA6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01C2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0621F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004AC59A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D449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Várdobáiki AS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A54D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Márkosánit App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37F8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D307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7448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27BEE223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5772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Mearrasiida, Porsáŋgu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9A97" w14:textId="7F06C31F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Báikenammaprošeakta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637B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A3F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6E14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515BB8FC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2FA1" w14:textId="3AA91FCF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ABC</w:t>
            </w:r>
            <w:r w:rsidR="008E2982">
              <w:rPr>
                <w:lang w:val="se-NO"/>
              </w:rPr>
              <w:t xml:space="preserve"> </w:t>
            </w:r>
            <w:r w:rsidRPr="003173B9">
              <w:rPr>
                <w:lang w:val="se-NO"/>
              </w:rPr>
              <w:t>Company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84D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Lullisámi digitála oahppanreaidu/arena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CF2A1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F077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E750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45B2556C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7BFB" w14:textId="057A7133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ABC</w:t>
            </w:r>
            <w:r w:rsidR="008E2982">
              <w:rPr>
                <w:lang w:val="se-NO"/>
              </w:rPr>
              <w:t xml:space="preserve"> </w:t>
            </w:r>
            <w:r w:rsidRPr="003173B9">
              <w:rPr>
                <w:lang w:val="se-NO"/>
              </w:rPr>
              <w:t>Company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D41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SÁM 1+2 giellakursa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034FC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7061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150 000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D01FE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368FE794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FC81" w14:textId="7AB9EA62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ABC</w:t>
            </w:r>
            <w:r w:rsidR="008E2982">
              <w:rPr>
                <w:lang w:val="se-NO"/>
              </w:rPr>
              <w:t xml:space="preserve"> </w:t>
            </w:r>
            <w:r w:rsidRPr="003173B9">
              <w:rPr>
                <w:lang w:val="se-NO"/>
              </w:rPr>
              <w:t>Company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CCC3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SÁM 5+6 giellakursa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E1DE5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B7DA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150 000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01FC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47698525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FA19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Dynamine AS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90D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Sámegielat Lego-filmmat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D4A4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64E7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40 000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DD23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0B73FE5F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B8FB" w14:textId="2668F2D9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 xml:space="preserve">NTEC Media, </w:t>
            </w:r>
            <w:r w:rsidR="008E2982">
              <w:rPr>
                <w:lang w:val="se-NO"/>
              </w:rPr>
              <w:t>Hábmer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352C" w14:textId="4D77911C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Digit</w:t>
            </w:r>
            <w:r w:rsidR="008E2982">
              <w:rPr>
                <w:lang w:val="se-NO"/>
              </w:rPr>
              <w:t>á</w:t>
            </w:r>
            <w:r w:rsidRPr="003173B9">
              <w:rPr>
                <w:lang w:val="se-NO"/>
              </w:rPr>
              <w:t>l</w:t>
            </w:r>
            <w:r w:rsidR="008E2982">
              <w:rPr>
                <w:lang w:val="se-NO"/>
              </w:rPr>
              <w:t>a</w:t>
            </w:r>
            <w:r w:rsidRPr="003173B9">
              <w:rPr>
                <w:lang w:val="se-NO"/>
              </w:rPr>
              <w:t xml:space="preserve"> </w:t>
            </w:r>
            <w:r w:rsidR="008E2982">
              <w:rPr>
                <w:lang w:val="se-NO"/>
              </w:rPr>
              <w:t>julevsámi sátnegirji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2B779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524E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 xml:space="preserve">300 000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60C4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3FAA8389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3AB4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Sámi girkoráđđi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1470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Sámi konfirmánta čoahkkaneapmi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3C8B4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8E30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97 000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9763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  <w:tr w:rsidR="00D8692D" w:rsidRPr="003173B9" w14:paraId="166B2762" w14:textId="77777777" w:rsidTr="00C07FC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F0E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Ivgu sámesearvi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F3A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Mearrasámi duodji ja giella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7DF5" w14:textId="77777777" w:rsidR="00D8692D" w:rsidRPr="003173B9" w:rsidRDefault="00D8692D" w:rsidP="00C07FCC">
            <w:pPr>
              <w:rPr>
                <w:lang w:val="se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E816" w14:textId="77777777" w:rsidR="00D8692D" w:rsidRPr="003173B9" w:rsidRDefault="00D8692D" w:rsidP="00C07FCC">
            <w:pPr>
              <w:rPr>
                <w:lang w:val="se-NO"/>
              </w:rPr>
            </w:pPr>
            <w:r w:rsidRPr="003173B9">
              <w:rPr>
                <w:lang w:val="se-NO"/>
              </w:rPr>
              <w:t>120 000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263CA" w14:textId="77777777" w:rsidR="00D8692D" w:rsidRPr="003173B9" w:rsidRDefault="00D8692D" w:rsidP="00C07FCC">
            <w:pPr>
              <w:rPr>
                <w:lang w:val="se-NO"/>
              </w:rPr>
            </w:pPr>
          </w:p>
        </w:tc>
      </w:tr>
    </w:tbl>
    <w:p w14:paraId="59EDF902" w14:textId="77777777" w:rsidR="00EC547D" w:rsidRDefault="008E2982"/>
    <w:sectPr w:rsidR="00EC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2D"/>
    <w:rsid w:val="008E2982"/>
    <w:rsid w:val="00A33300"/>
    <w:rsid w:val="00AA12D8"/>
    <w:rsid w:val="00CF754E"/>
    <w:rsid w:val="00D8692D"/>
    <w:rsid w:val="00E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D2D"/>
  <w15:chartTrackingRefBased/>
  <w15:docId w15:val="{72D35801-104F-43EE-BFCC-F5D5FD20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2D"/>
  </w:style>
  <w:style w:type="paragraph" w:styleId="Overskrift1">
    <w:name w:val="heading 1"/>
    <w:basedOn w:val="Normal"/>
    <w:next w:val="Normal"/>
    <w:link w:val="Overskrift1Tegn"/>
    <w:uiPriority w:val="9"/>
    <w:qFormat/>
    <w:rsid w:val="00D86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69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Pulk, Åse Margrethe Paulsen</cp:lastModifiedBy>
  <cp:revision>2</cp:revision>
  <dcterms:created xsi:type="dcterms:W3CDTF">2021-05-10T11:11:00Z</dcterms:created>
  <dcterms:modified xsi:type="dcterms:W3CDTF">2021-05-11T10:15:00Z</dcterms:modified>
</cp:coreProperties>
</file>